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29A33" w:rsidR="0061148E" w:rsidRPr="00C61931" w:rsidRDefault="001064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7020" w:rsidR="0061148E" w:rsidRPr="00C61931" w:rsidRDefault="001064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DDA09" w:rsidR="00B87ED3" w:rsidRPr="00944D28" w:rsidRDefault="0010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3C759F" w:rsidR="00B87ED3" w:rsidRPr="00944D28" w:rsidRDefault="0010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E133EF" w:rsidR="00B87ED3" w:rsidRPr="00944D28" w:rsidRDefault="0010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C4E3B" w:rsidR="00B87ED3" w:rsidRPr="00944D28" w:rsidRDefault="0010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F66F4F" w:rsidR="00B87ED3" w:rsidRPr="00944D28" w:rsidRDefault="0010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4AEC9" w:rsidR="00B87ED3" w:rsidRPr="00944D28" w:rsidRDefault="0010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DBA60C" w:rsidR="00B87ED3" w:rsidRPr="00944D28" w:rsidRDefault="00106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7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A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B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5C754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1B91D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04F02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9DECF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5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38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8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C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7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3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7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01138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0EDA9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80E5F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246B5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E3C0B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1FAF0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156AD" w:rsidR="00B87ED3" w:rsidRPr="00944D28" w:rsidRDefault="00106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C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4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6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B592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B1512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DABA4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CD651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D5077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BA9F0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68769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6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6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4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3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5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F4288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90CFF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3F5C5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8EF7B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BCDC1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E3ABD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06FBA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4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8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8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0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A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6D50D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02789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59109" w:rsidR="00B87ED3" w:rsidRPr="00944D28" w:rsidRDefault="00106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E8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3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8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2C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9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5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4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2022-10-22T03:07:00.0000000Z</dcterms:modified>
</coreProperties>
</file>