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5A68" w:rsidR="0061148E" w:rsidRPr="00C61931" w:rsidRDefault="00746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577D" w:rsidR="0061148E" w:rsidRPr="00C61931" w:rsidRDefault="00746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0EF2B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7C9EC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0CA43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385DD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27A5A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C6384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D9688" w:rsidR="00B87ED3" w:rsidRPr="00944D28" w:rsidRDefault="007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5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8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4658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B50A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CC82B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DA77A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B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F2C6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69EFC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BD1F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7E7BC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3C849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16F2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6A92" w:rsidR="00B87ED3" w:rsidRPr="00944D28" w:rsidRDefault="007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A803A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FF27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99955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A6D7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DBF3B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81AE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55828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DBE4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AF33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32EC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5590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1B29E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8048E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BA35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71AE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455F9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2454C" w:rsidR="00B87ED3" w:rsidRPr="00944D28" w:rsidRDefault="007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6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C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97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2022-10-22T02:35:00.0000000Z</dcterms:modified>
</coreProperties>
</file>