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6A170" w:rsidR="0061148E" w:rsidRPr="00C61931" w:rsidRDefault="00087D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FD1A4" w:rsidR="0061148E" w:rsidRPr="00C61931" w:rsidRDefault="00087D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88E2DB" w:rsidR="00B87ED3" w:rsidRPr="00944D28" w:rsidRDefault="0008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1F33B" w:rsidR="00B87ED3" w:rsidRPr="00944D28" w:rsidRDefault="0008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F9AD4" w:rsidR="00B87ED3" w:rsidRPr="00944D28" w:rsidRDefault="0008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F33AE" w:rsidR="00B87ED3" w:rsidRPr="00944D28" w:rsidRDefault="0008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BB589" w:rsidR="00B87ED3" w:rsidRPr="00944D28" w:rsidRDefault="0008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D5118" w:rsidR="00B87ED3" w:rsidRPr="00944D28" w:rsidRDefault="0008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632FE" w:rsidR="00B87ED3" w:rsidRPr="00944D28" w:rsidRDefault="00087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A6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4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1C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B5BF2" w:rsidR="00B87ED3" w:rsidRPr="00944D28" w:rsidRDefault="000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0B7F9" w:rsidR="00B87ED3" w:rsidRPr="00944D28" w:rsidRDefault="000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52964" w:rsidR="00B87ED3" w:rsidRPr="00944D28" w:rsidRDefault="000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B24DA" w:rsidR="00B87ED3" w:rsidRPr="00944D28" w:rsidRDefault="000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8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9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1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3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E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1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18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442BD" w:rsidR="00B87ED3" w:rsidRPr="00944D28" w:rsidRDefault="000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A202A" w:rsidR="00B87ED3" w:rsidRPr="00944D28" w:rsidRDefault="000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66A29" w:rsidR="00B87ED3" w:rsidRPr="00944D28" w:rsidRDefault="000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1F49A" w:rsidR="00B87ED3" w:rsidRPr="00944D28" w:rsidRDefault="000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7642B" w:rsidR="00B87ED3" w:rsidRPr="00944D28" w:rsidRDefault="000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F5AFB" w:rsidR="00B87ED3" w:rsidRPr="00944D28" w:rsidRDefault="000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499B0" w:rsidR="00B87ED3" w:rsidRPr="00944D28" w:rsidRDefault="00087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1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0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3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1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A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2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8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84B2E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EC1D5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FAF1E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67D9E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F0286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42903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54F35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8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E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D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D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0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6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D2B01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0A628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71E96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64006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657EF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5A304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75C04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7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2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D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2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8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1E0DB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6208C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8443E" w:rsidR="00B87ED3" w:rsidRPr="00944D28" w:rsidRDefault="00087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3D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8F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C0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9A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C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B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E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C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4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9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5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D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2022-10-22T01:05:00.0000000Z</dcterms:modified>
</coreProperties>
</file>