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7B26" w:rsidR="0061148E" w:rsidRPr="00C61931" w:rsidRDefault="002F5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61D1" w:rsidR="0061148E" w:rsidRPr="00C61931" w:rsidRDefault="002F5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00A6B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144BF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66BF7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6C2A5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3D653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4C711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88AAE" w:rsidR="00B87ED3" w:rsidRPr="00944D28" w:rsidRDefault="002F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D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F51D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0FE5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5F64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80E3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8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BBAD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CA40A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B3FA7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33DD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B4D7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D3D0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627B" w:rsidR="00B87ED3" w:rsidRPr="00944D28" w:rsidRDefault="002F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3563F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294D0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D822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77D65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B842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07E0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04A2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3D98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4851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5C07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BF52C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151C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2B5FE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8070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D2BA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0E48F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ADC6" w:rsidR="00B87ED3" w:rsidRPr="00944D28" w:rsidRDefault="002F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A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4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2022-10-22T00:58:00.0000000Z</dcterms:modified>
</coreProperties>
</file>