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6A495" w:rsidR="0061148E" w:rsidRPr="00C61931" w:rsidRDefault="00C76A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2C12" w:rsidR="0061148E" w:rsidRPr="00C61931" w:rsidRDefault="00C76A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F4973" w:rsidR="00B87ED3" w:rsidRPr="00944D28" w:rsidRDefault="00C7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25B49" w:rsidR="00B87ED3" w:rsidRPr="00944D28" w:rsidRDefault="00C7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30D09D" w:rsidR="00B87ED3" w:rsidRPr="00944D28" w:rsidRDefault="00C7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4C35C3" w:rsidR="00B87ED3" w:rsidRPr="00944D28" w:rsidRDefault="00C7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95BB8" w:rsidR="00B87ED3" w:rsidRPr="00944D28" w:rsidRDefault="00C7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CEF757" w:rsidR="00B87ED3" w:rsidRPr="00944D28" w:rsidRDefault="00C7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BAE066" w:rsidR="00B87ED3" w:rsidRPr="00944D28" w:rsidRDefault="00C76A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B6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53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3E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DACF8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0D1FD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0CDD0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835CA0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0E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0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17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4A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54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DF939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EB505F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B1CC3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97A9E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D9921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F2EA2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4B25E" w:rsidR="00B87ED3" w:rsidRPr="00944D28" w:rsidRDefault="00C7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7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B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2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8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C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B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8DE0F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FFD5A6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D2CC1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3D68C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A16D4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A7A4E6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F0A72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BA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4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A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A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0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2C22E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648EFD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35250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F5F55C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CBFFA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78AA3E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EB987C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0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E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9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2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D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7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5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B891F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3CB38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2807E" w:rsidR="00B87ED3" w:rsidRPr="00944D28" w:rsidRDefault="00C7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57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A6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A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9A8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8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7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C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9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F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4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6A2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2022-10-21T23:55:00.0000000Z</dcterms:modified>
</coreProperties>
</file>