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EBC27" w:rsidR="0061148E" w:rsidRPr="00C61931" w:rsidRDefault="00372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B7DF3" w:rsidR="0061148E" w:rsidRPr="00C61931" w:rsidRDefault="00372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7A6AB" w:rsidR="00B87ED3" w:rsidRPr="00944D28" w:rsidRDefault="003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9EBBE9" w:rsidR="00B87ED3" w:rsidRPr="00944D28" w:rsidRDefault="003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552A6" w:rsidR="00B87ED3" w:rsidRPr="00944D28" w:rsidRDefault="003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1A0F3" w:rsidR="00B87ED3" w:rsidRPr="00944D28" w:rsidRDefault="003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EE1AA" w:rsidR="00B87ED3" w:rsidRPr="00944D28" w:rsidRDefault="003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6228F" w:rsidR="00B87ED3" w:rsidRPr="00944D28" w:rsidRDefault="003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9DEFB" w:rsidR="00B87ED3" w:rsidRPr="00944D28" w:rsidRDefault="00372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B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82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E4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6E661" w:rsidR="00B87ED3" w:rsidRPr="00944D28" w:rsidRDefault="003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989AD" w:rsidR="00B87ED3" w:rsidRPr="00944D28" w:rsidRDefault="003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50E20" w:rsidR="00B87ED3" w:rsidRPr="00944D28" w:rsidRDefault="003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AEF92" w:rsidR="00B87ED3" w:rsidRPr="00944D28" w:rsidRDefault="003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1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3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B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B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54EB5" w:rsidR="00B87ED3" w:rsidRPr="00944D28" w:rsidRDefault="003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A5A94" w:rsidR="00B87ED3" w:rsidRPr="00944D28" w:rsidRDefault="003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02E68" w:rsidR="00B87ED3" w:rsidRPr="00944D28" w:rsidRDefault="003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2EBCD" w:rsidR="00B87ED3" w:rsidRPr="00944D28" w:rsidRDefault="003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42C25" w:rsidR="00B87ED3" w:rsidRPr="00944D28" w:rsidRDefault="003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A2592" w:rsidR="00B87ED3" w:rsidRPr="00944D28" w:rsidRDefault="003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5DC5A" w:rsidR="00B87ED3" w:rsidRPr="00944D28" w:rsidRDefault="0037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1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C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9C471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37BD0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E33D7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2AB5C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6A55A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82DDA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082B2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4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2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3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2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E0D7D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6D7D0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9D109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FEB60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73C15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EF0AF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8BD1A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8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5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5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C3623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49A17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6CFAC" w:rsidR="00B87ED3" w:rsidRPr="00944D28" w:rsidRDefault="0037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F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B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93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12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6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2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2022-10-21T22:21:00.0000000Z</dcterms:modified>
</coreProperties>
</file>