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3A0C" w:rsidR="0061148E" w:rsidRPr="00C61931" w:rsidRDefault="00460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C732" w:rsidR="0061148E" w:rsidRPr="00C61931" w:rsidRDefault="00460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B57A0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CE22A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F3ABD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D1423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75DF1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93818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5C9E9" w:rsidR="00B87ED3" w:rsidRPr="00944D28" w:rsidRDefault="0046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0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5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4244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8251F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47F8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4DB0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8F41" w:rsidR="00B87ED3" w:rsidRPr="00944D28" w:rsidRDefault="00460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4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AE81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8F06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7FE8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1BA6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5676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C4B2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651B1" w:rsidR="00B87ED3" w:rsidRPr="00944D28" w:rsidRDefault="0046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FAFD2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AB833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F7A93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610F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0656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E1945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A1F3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48FFB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A35E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0269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F5A14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C6A4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CABE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48FC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6205" w:rsidR="00B87ED3" w:rsidRPr="00944D28" w:rsidRDefault="0046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62DA7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CA47D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1422" w:rsidR="00B87ED3" w:rsidRPr="00944D28" w:rsidRDefault="0046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2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7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B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2022-10-21T21:18:00.0000000Z</dcterms:modified>
</coreProperties>
</file>