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577F" w:rsidR="0061148E" w:rsidRPr="00C61931" w:rsidRDefault="00356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141C" w:rsidR="0061148E" w:rsidRPr="00C61931" w:rsidRDefault="00356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F6F73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93464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F71CD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9CBC9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E4CF5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C8109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9B8E4" w:rsidR="00B87ED3" w:rsidRPr="00944D28" w:rsidRDefault="0035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1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5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B2481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98F2E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B5B89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F8C14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2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B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19C9E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2478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AF56A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5A89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6755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86F0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7598" w:rsidR="00B87ED3" w:rsidRPr="00944D28" w:rsidRDefault="0035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5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19EC9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E760F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82F45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0577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16D25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E2CF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16FB1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6B05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9A1B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785CD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8B63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4DA6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78706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BE10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6323" w:rsidR="00B87ED3" w:rsidRPr="00944D28" w:rsidRDefault="0035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071EA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197CF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21AC8" w:rsidR="00B87ED3" w:rsidRPr="00944D28" w:rsidRDefault="0035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A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BC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2022-10-21T20:14:00.0000000Z</dcterms:modified>
</coreProperties>
</file>