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00F7" w:rsidR="0061148E" w:rsidRPr="00C61931" w:rsidRDefault="00B66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EA7F" w:rsidR="0061148E" w:rsidRPr="00C61931" w:rsidRDefault="00B66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FB12E" w:rsidR="00B87ED3" w:rsidRPr="00944D28" w:rsidRDefault="00B6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4B9F7" w:rsidR="00B87ED3" w:rsidRPr="00944D28" w:rsidRDefault="00B6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19304" w:rsidR="00B87ED3" w:rsidRPr="00944D28" w:rsidRDefault="00B6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46003" w:rsidR="00B87ED3" w:rsidRPr="00944D28" w:rsidRDefault="00B6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8487C" w:rsidR="00B87ED3" w:rsidRPr="00944D28" w:rsidRDefault="00B6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7F4C8" w:rsidR="00B87ED3" w:rsidRPr="00944D28" w:rsidRDefault="00B6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1F506" w:rsidR="00B87ED3" w:rsidRPr="00944D28" w:rsidRDefault="00B6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0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6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54EEC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AF0D0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5F6C5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9D3B7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2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1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D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36A07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0BBB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79E6D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5FF29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2FD0C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13592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6F5C2" w:rsidR="00B87ED3" w:rsidRPr="00944D28" w:rsidRDefault="00B6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0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49297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0E35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F2E00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DCF4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50198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E8DB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E0505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291B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190D7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A864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4E32B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C1E3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CA907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257F3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64201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F18F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211AA" w:rsidR="00B87ED3" w:rsidRPr="00944D28" w:rsidRDefault="00B6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C7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9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9E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