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CDB4" w:rsidR="0061148E" w:rsidRPr="00C61931" w:rsidRDefault="00281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4B6E" w:rsidR="0061148E" w:rsidRPr="00C61931" w:rsidRDefault="00281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0B94A" w:rsidR="00B87ED3" w:rsidRPr="00944D28" w:rsidRDefault="0028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05E65" w:rsidR="00B87ED3" w:rsidRPr="00944D28" w:rsidRDefault="0028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DEE72" w:rsidR="00B87ED3" w:rsidRPr="00944D28" w:rsidRDefault="0028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153F2" w:rsidR="00B87ED3" w:rsidRPr="00944D28" w:rsidRDefault="0028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81ECB" w:rsidR="00B87ED3" w:rsidRPr="00944D28" w:rsidRDefault="0028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154CF" w:rsidR="00B87ED3" w:rsidRPr="00944D28" w:rsidRDefault="0028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A7B3E" w:rsidR="00B87ED3" w:rsidRPr="00944D28" w:rsidRDefault="0028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BA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3A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C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2255E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DF10A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9771F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982AC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B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E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D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E0D06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9F3AD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D9362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EEA30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93F6D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46FD4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6A0DA" w:rsidR="00B87ED3" w:rsidRPr="00944D28" w:rsidRDefault="0028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B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3BD68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DAB4C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5A4F6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06B6A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CEA66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79726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C2AF5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6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6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5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E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07F13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D048F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DA4B9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D4294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F3094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931D2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52533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4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7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9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12AAB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E3CDF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28A5D" w:rsidR="00B87ED3" w:rsidRPr="00944D28" w:rsidRDefault="0028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9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B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5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3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2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