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C89F" w:rsidR="0061148E" w:rsidRPr="00C61931" w:rsidRDefault="00C57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9CF5" w:rsidR="0061148E" w:rsidRPr="00C61931" w:rsidRDefault="00C57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FC6AD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F99B2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7DA77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2910C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DA4C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435FA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2B843" w:rsidR="00B87ED3" w:rsidRPr="00944D28" w:rsidRDefault="00C5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A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10ECD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36558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F78A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0639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7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11BD0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E78E2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F4B7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6DA3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E337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5810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1482" w:rsidR="00B87ED3" w:rsidRPr="00944D28" w:rsidRDefault="00C5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7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7A7BD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320FB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81C94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399D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AB947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C90E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0A0A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AEC3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F2CBB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13BF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FB6A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F883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9495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39D3E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5636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C4121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B44E" w:rsidR="00B87ED3" w:rsidRPr="00944D28" w:rsidRDefault="00C5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E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C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8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C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E1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2022-10-21T17:07:00.0000000Z</dcterms:modified>
</coreProperties>
</file>