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38ADE" w:rsidR="0061148E" w:rsidRPr="00C61931" w:rsidRDefault="00C66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A1E0" w:rsidR="0061148E" w:rsidRPr="00C61931" w:rsidRDefault="00C66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E6A92" w:rsidR="00B87ED3" w:rsidRPr="00944D28" w:rsidRDefault="00C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4778D" w:rsidR="00B87ED3" w:rsidRPr="00944D28" w:rsidRDefault="00C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57E76" w:rsidR="00B87ED3" w:rsidRPr="00944D28" w:rsidRDefault="00C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18E01" w:rsidR="00B87ED3" w:rsidRPr="00944D28" w:rsidRDefault="00C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106E7" w:rsidR="00B87ED3" w:rsidRPr="00944D28" w:rsidRDefault="00C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9696F" w:rsidR="00B87ED3" w:rsidRPr="00944D28" w:rsidRDefault="00C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1ED00" w:rsidR="00B87ED3" w:rsidRPr="00944D28" w:rsidRDefault="00C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E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05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B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F17FB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895A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9F92D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88654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D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8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60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BDD0B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D9879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4DAB7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E0529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D7F30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84AEC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046F8" w:rsidR="00B87ED3" w:rsidRPr="00944D28" w:rsidRDefault="00C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F102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53F75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12595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60390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B8C48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AD609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7E761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B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4B73E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E13C6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7247B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91287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71617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AA211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B01D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6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F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8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7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90196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8F144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7D937" w:rsidR="00B87ED3" w:rsidRPr="00944D28" w:rsidRDefault="00C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5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35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C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3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E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F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08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