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24F4" w:rsidR="0061148E" w:rsidRPr="00C61931" w:rsidRDefault="006C1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34C6" w:rsidR="0061148E" w:rsidRPr="00C61931" w:rsidRDefault="006C1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F6DFD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52FEA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660558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C8B58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A316B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6F48D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3B915" w:rsidR="00B87ED3" w:rsidRPr="00944D28" w:rsidRDefault="006C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E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4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1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8431B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5CBD6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BD00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27D9F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9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0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5589F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4609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1891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6E27E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A86EA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B9B9E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876E5" w:rsidR="00B87ED3" w:rsidRPr="00944D28" w:rsidRDefault="006C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FC6B2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D369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82EF6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12471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AEAAF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E5007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0978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1022E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7D13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11B6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DCE3A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98DC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081BC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780D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D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AD12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D4A09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51CB" w:rsidR="00B87ED3" w:rsidRPr="00944D28" w:rsidRDefault="006C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2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54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3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C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D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5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2022-10-21T13:59:00.0000000Z</dcterms:modified>
</coreProperties>
</file>