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EDB9" w:rsidR="0061148E" w:rsidRPr="00C61931" w:rsidRDefault="000A17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5904A" w:rsidR="0061148E" w:rsidRPr="00C61931" w:rsidRDefault="000A17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1457C" w:rsidR="00B87ED3" w:rsidRPr="00944D28" w:rsidRDefault="000A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6B3B5" w:rsidR="00B87ED3" w:rsidRPr="00944D28" w:rsidRDefault="000A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363B8D" w:rsidR="00B87ED3" w:rsidRPr="00944D28" w:rsidRDefault="000A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5083B" w:rsidR="00B87ED3" w:rsidRPr="00944D28" w:rsidRDefault="000A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316CC" w:rsidR="00B87ED3" w:rsidRPr="00944D28" w:rsidRDefault="000A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31A7C" w:rsidR="00B87ED3" w:rsidRPr="00944D28" w:rsidRDefault="000A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BCF7C" w:rsidR="00B87ED3" w:rsidRPr="00944D28" w:rsidRDefault="000A1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D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0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D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7BAF9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B3AE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B16AB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4AD9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F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1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2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CCA2C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1277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0209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9A6AC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37694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29B3A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3EA4" w:rsidR="00B87ED3" w:rsidRPr="00944D28" w:rsidRDefault="000A1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B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9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A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21DED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8158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4B581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8997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F2FD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13AF1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B66E4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0B7A9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B499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58EBE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4E210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3EBC7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65D9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A883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2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8F59" w:rsidR="00B87ED3" w:rsidRPr="00944D28" w:rsidRDefault="000A1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1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1607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FFBA6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B6E58" w:rsidR="00B87ED3" w:rsidRPr="00944D28" w:rsidRDefault="000A1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F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A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7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4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2022-10-21T13:17:00.0000000Z</dcterms:modified>
</coreProperties>
</file>