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358B" w:rsidR="0061148E" w:rsidRPr="00C61931" w:rsidRDefault="00DD4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5219" w:rsidR="0061148E" w:rsidRPr="00C61931" w:rsidRDefault="00DD4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61C26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59ABC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9B441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E3865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1471E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8491E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3AE84" w:rsidR="00B87ED3" w:rsidRPr="00944D28" w:rsidRDefault="00D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9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BE82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7C0D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7521D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FCC11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8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231ED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99C8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35ED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8D2FA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2ADE3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04A3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8A762" w:rsidR="00B87ED3" w:rsidRPr="00944D28" w:rsidRDefault="00D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AA30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81C9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6634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85B2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FBFC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DDC0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A222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9A5E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08673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A20A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2726D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AA1ED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E7159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519B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3217" w:rsidR="00B87ED3" w:rsidRPr="00944D28" w:rsidRDefault="00DD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21BF" w:rsidR="00B87ED3" w:rsidRPr="00944D28" w:rsidRDefault="00DD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DF29A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C9DD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05DF" w:rsidR="00B87ED3" w:rsidRPr="00944D28" w:rsidRDefault="00D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2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B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