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CBA9" w:rsidR="0061148E" w:rsidRPr="00C61931" w:rsidRDefault="00675B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27DE" w:rsidR="0061148E" w:rsidRPr="00C61931" w:rsidRDefault="00675B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658A9" w:rsidR="00B87ED3" w:rsidRPr="00944D28" w:rsidRDefault="0067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4C417" w:rsidR="00B87ED3" w:rsidRPr="00944D28" w:rsidRDefault="0067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41018" w:rsidR="00B87ED3" w:rsidRPr="00944D28" w:rsidRDefault="0067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32C2C" w:rsidR="00B87ED3" w:rsidRPr="00944D28" w:rsidRDefault="0067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39539" w:rsidR="00B87ED3" w:rsidRPr="00944D28" w:rsidRDefault="0067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26611" w:rsidR="00B87ED3" w:rsidRPr="00944D28" w:rsidRDefault="0067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C89F3" w:rsidR="00B87ED3" w:rsidRPr="00944D28" w:rsidRDefault="00675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7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1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53E6B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C747D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C3817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0528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D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6C4B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17A53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6E4A1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F065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9E468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FA722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FED6C" w:rsidR="00B87ED3" w:rsidRPr="00944D28" w:rsidRDefault="0067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EC80C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91536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BDF13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D8D0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20F0B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579B3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F3D49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25647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5482A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77905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B1A7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935B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4BC31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E5B8E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F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730D1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E4BA5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13394" w:rsidR="00B87ED3" w:rsidRPr="00944D28" w:rsidRDefault="0067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6D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10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2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