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815F" w:rsidR="0061148E" w:rsidRPr="00C61931" w:rsidRDefault="00294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630F" w:rsidR="0061148E" w:rsidRPr="00C61931" w:rsidRDefault="00294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598A9" w:rsidR="00B87ED3" w:rsidRPr="00944D28" w:rsidRDefault="0029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9F58C" w:rsidR="00B87ED3" w:rsidRPr="00944D28" w:rsidRDefault="0029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904B9" w:rsidR="00B87ED3" w:rsidRPr="00944D28" w:rsidRDefault="0029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323CE" w:rsidR="00B87ED3" w:rsidRPr="00944D28" w:rsidRDefault="0029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0E4DD" w:rsidR="00B87ED3" w:rsidRPr="00944D28" w:rsidRDefault="0029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2317A" w:rsidR="00B87ED3" w:rsidRPr="00944D28" w:rsidRDefault="0029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3A274" w:rsidR="00B87ED3" w:rsidRPr="00944D28" w:rsidRDefault="00294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76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B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122B3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FBC6A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62CE0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FAEA0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D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B1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93870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37AF4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D1EAB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A3D97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6560A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2ECE0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4EDCF" w:rsidR="00B87ED3" w:rsidRPr="00944D28" w:rsidRDefault="002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6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A68DB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97D62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324D5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75F5F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11402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9AC1A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B1904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8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9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B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936D3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F91D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AB6A1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98C8D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5A325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FD918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D60A0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0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2568B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22607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A5CF4" w:rsidR="00B87ED3" w:rsidRPr="00944D28" w:rsidRDefault="002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1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8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3C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6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75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2022-10-21T12:16:00.0000000Z</dcterms:modified>
</coreProperties>
</file>