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C083" w:rsidR="0061148E" w:rsidRPr="00C61931" w:rsidRDefault="006D7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E3E84" w:rsidR="0061148E" w:rsidRPr="00C61931" w:rsidRDefault="006D7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E75E1" w:rsidR="00B87ED3" w:rsidRPr="00944D28" w:rsidRDefault="006D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577DA" w:rsidR="00B87ED3" w:rsidRPr="00944D28" w:rsidRDefault="006D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8D411" w:rsidR="00B87ED3" w:rsidRPr="00944D28" w:rsidRDefault="006D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6634C" w:rsidR="00B87ED3" w:rsidRPr="00944D28" w:rsidRDefault="006D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23D18" w:rsidR="00B87ED3" w:rsidRPr="00944D28" w:rsidRDefault="006D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8F5F8" w:rsidR="00B87ED3" w:rsidRPr="00944D28" w:rsidRDefault="006D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9CADC" w:rsidR="00B87ED3" w:rsidRPr="00944D28" w:rsidRDefault="006D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1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5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8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26D73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65D45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A08AE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9EF65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2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B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D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1552E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F3ADE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7CF9F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3201E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22F2D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711F5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0B53" w:rsidR="00B87ED3" w:rsidRPr="00944D28" w:rsidRDefault="006D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3E490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B9099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76815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3A64F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AC823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747ED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E1811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04CF4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5E23F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82702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43194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854F3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D72A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3B9FA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F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86D7E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4F1CF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208A5" w:rsidR="00B87ED3" w:rsidRPr="00944D28" w:rsidRDefault="006D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03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4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17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A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5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E9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2022-10-30T12:33:00.0000000Z</dcterms:modified>
</coreProperties>
</file>