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AD3CE" w:rsidR="0061148E" w:rsidRPr="00C61931" w:rsidRDefault="00604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29BE" w:rsidR="0061148E" w:rsidRPr="00C61931" w:rsidRDefault="00604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C3624" w:rsidR="00B87ED3" w:rsidRPr="00944D28" w:rsidRDefault="006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CD3D2" w:rsidR="00B87ED3" w:rsidRPr="00944D28" w:rsidRDefault="006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509402" w:rsidR="00B87ED3" w:rsidRPr="00944D28" w:rsidRDefault="006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72498" w:rsidR="00B87ED3" w:rsidRPr="00944D28" w:rsidRDefault="006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7F54C" w:rsidR="00B87ED3" w:rsidRPr="00944D28" w:rsidRDefault="006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B45BF" w:rsidR="00B87ED3" w:rsidRPr="00944D28" w:rsidRDefault="006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C8157" w:rsidR="00B87ED3" w:rsidRPr="00944D28" w:rsidRDefault="0060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D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39A72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0438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63289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F243B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5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D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EAF18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A157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FC1D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26BF7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08CFE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0AEB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5CB9" w:rsidR="00B87ED3" w:rsidRPr="00944D28" w:rsidRDefault="0060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7626C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2125E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68E54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B783F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4A090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561F3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A39D1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8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C1EE9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B240B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E756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4DEE1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FB75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E7B6E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17E1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59A57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E0690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72373" w:rsidR="00B87ED3" w:rsidRPr="00944D28" w:rsidRDefault="0060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9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D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0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A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2022-10-30T12:47:00.0000000Z</dcterms:modified>
</coreProperties>
</file>