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EFD6" w:rsidR="0061148E" w:rsidRPr="00C61931" w:rsidRDefault="007E2D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35F5" w:rsidR="0061148E" w:rsidRPr="00C61931" w:rsidRDefault="007E2D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DF2BB" w:rsidR="00B87ED3" w:rsidRPr="00944D28" w:rsidRDefault="007E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7EF59" w:rsidR="00B87ED3" w:rsidRPr="00944D28" w:rsidRDefault="007E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24286" w:rsidR="00B87ED3" w:rsidRPr="00944D28" w:rsidRDefault="007E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18A93" w:rsidR="00B87ED3" w:rsidRPr="00944D28" w:rsidRDefault="007E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E29E2" w:rsidR="00B87ED3" w:rsidRPr="00944D28" w:rsidRDefault="007E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C4A69" w:rsidR="00B87ED3" w:rsidRPr="00944D28" w:rsidRDefault="007E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D4EAA" w:rsidR="00B87ED3" w:rsidRPr="00944D28" w:rsidRDefault="007E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5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B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AC5F2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A6C18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3EBBF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F6B58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8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AA71" w:rsidR="00B87ED3" w:rsidRPr="00944D28" w:rsidRDefault="007E2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D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EE01D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B8A6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07FD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31BF4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A7D72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EC9A4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CCD0F" w:rsidR="00B87ED3" w:rsidRPr="00944D28" w:rsidRDefault="007E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625EC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7F848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3643B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43F8D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6E60D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1C04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E9518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294B8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0140B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187A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AA799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0DAFB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0E06D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960E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52B9" w:rsidR="00B87ED3" w:rsidRPr="00944D28" w:rsidRDefault="007E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55201" w:rsidR="00B87ED3" w:rsidRPr="00944D28" w:rsidRDefault="007E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C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E4625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EDE2A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E9218" w:rsidR="00B87ED3" w:rsidRPr="00944D28" w:rsidRDefault="007E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0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3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C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2022-10-30T11:26:00.0000000Z</dcterms:modified>
</coreProperties>
</file>