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0973" w:rsidR="0061148E" w:rsidRPr="00C61931" w:rsidRDefault="00982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9065" w:rsidR="0061148E" w:rsidRPr="00C61931" w:rsidRDefault="00982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BF916" w:rsidR="00B87ED3" w:rsidRPr="00944D28" w:rsidRDefault="0098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E0430" w:rsidR="00B87ED3" w:rsidRPr="00944D28" w:rsidRDefault="0098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F171E" w:rsidR="00B87ED3" w:rsidRPr="00944D28" w:rsidRDefault="0098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52870" w:rsidR="00B87ED3" w:rsidRPr="00944D28" w:rsidRDefault="0098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72105" w:rsidR="00B87ED3" w:rsidRPr="00944D28" w:rsidRDefault="0098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7A95D" w:rsidR="00B87ED3" w:rsidRPr="00944D28" w:rsidRDefault="0098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5CD61" w:rsidR="00B87ED3" w:rsidRPr="00944D28" w:rsidRDefault="0098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A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9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D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A74C2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2B06A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49B3B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91C10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4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9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5FC92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28554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01EB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62229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9028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FD425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C1AFD" w:rsidR="00B87ED3" w:rsidRPr="00944D28" w:rsidRDefault="0098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6A8B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03B1B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55A9F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A78FB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2537E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26B3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A2FEE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FEAA" w:rsidR="00B87ED3" w:rsidRPr="00944D28" w:rsidRDefault="00982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0EB88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FD530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02789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17F18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24756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D020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E49FE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1E10" w:rsidR="00B87ED3" w:rsidRPr="00944D28" w:rsidRDefault="00982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4590B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33C1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87AD" w:rsidR="00B87ED3" w:rsidRPr="00944D28" w:rsidRDefault="0098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2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1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2022-10-16T17:40:00.0000000Z</dcterms:modified>
</coreProperties>
</file>