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FAFF" w:rsidR="0061148E" w:rsidRPr="00C61931" w:rsidRDefault="00E23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5554" w:rsidR="0061148E" w:rsidRPr="00C61931" w:rsidRDefault="00E23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7BDC5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BA65C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C1D5F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87C28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0C95B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01062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C5311" w:rsidR="00B87ED3" w:rsidRPr="00944D28" w:rsidRDefault="00E2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0152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65E3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ADC9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BC36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4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75AB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3EB95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6F43E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1D30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CD91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2239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576D" w:rsidR="00B87ED3" w:rsidRPr="00944D28" w:rsidRDefault="00E2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1655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C9E2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148B1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5F24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D8F6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033E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64A7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64D0" w:rsidR="00B87ED3" w:rsidRPr="00944D28" w:rsidRDefault="00E2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31CF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5D75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231BD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4172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2872C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257D5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3914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FB47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320B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7EB0" w:rsidR="00B87ED3" w:rsidRPr="00944D28" w:rsidRDefault="00E2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3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C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F7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2022-10-30T09:45:00.0000000Z</dcterms:modified>
</coreProperties>
</file>