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FD7D7" w:rsidR="0061148E" w:rsidRPr="00C61931" w:rsidRDefault="00E80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741F" w:rsidR="0061148E" w:rsidRPr="00C61931" w:rsidRDefault="00E80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18DF6" w:rsidR="00B87ED3" w:rsidRPr="00944D28" w:rsidRDefault="00E8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7B1D1" w:rsidR="00B87ED3" w:rsidRPr="00944D28" w:rsidRDefault="00E8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9A4B8" w:rsidR="00B87ED3" w:rsidRPr="00944D28" w:rsidRDefault="00E8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ED249" w:rsidR="00B87ED3" w:rsidRPr="00944D28" w:rsidRDefault="00E8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06E28" w:rsidR="00B87ED3" w:rsidRPr="00944D28" w:rsidRDefault="00E8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48BF5" w:rsidR="00B87ED3" w:rsidRPr="00944D28" w:rsidRDefault="00E8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F7ADD" w:rsidR="00B87ED3" w:rsidRPr="00944D28" w:rsidRDefault="00E8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3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9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A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49D96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52BE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DF47C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7EB64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1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0610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C1420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6A5F8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18C6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3F6A8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8B90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85156" w:rsidR="00B87ED3" w:rsidRPr="00944D28" w:rsidRDefault="00E8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0A6C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14B21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2AE70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C55B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4925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169DC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C2BC4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9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C1200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9EA52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5010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EFB64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AC6D1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5EB90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29D83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A542" w:rsidR="00B87ED3" w:rsidRPr="00944D28" w:rsidRDefault="00E80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F9A49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B3932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E5F27" w:rsidR="00B87ED3" w:rsidRPr="00944D28" w:rsidRDefault="00E8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6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F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E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7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