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A5ED" w:rsidR="0061148E" w:rsidRPr="00C61931" w:rsidRDefault="00383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F4BD" w:rsidR="0061148E" w:rsidRPr="00C61931" w:rsidRDefault="00383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DD471" w:rsidR="00B87ED3" w:rsidRPr="00944D28" w:rsidRDefault="0038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224F9" w:rsidR="00B87ED3" w:rsidRPr="00944D28" w:rsidRDefault="0038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9AAAC" w:rsidR="00B87ED3" w:rsidRPr="00944D28" w:rsidRDefault="0038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C6AD5" w:rsidR="00B87ED3" w:rsidRPr="00944D28" w:rsidRDefault="0038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DA7B5" w:rsidR="00B87ED3" w:rsidRPr="00944D28" w:rsidRDefault="0038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86AE9" w:rsidR="00B87ED3" w:rsidRPr="00944D28" w:rsidRDefault="0038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A6F28" w:rsidR="00B87ED3" w:rsidRPr="00944D28" w:rsidRDefault="00383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7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6B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8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36038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FF172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17D0F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E2B1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4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6D8BF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4A879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15E5E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05032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9EF5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34FE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D002C" w:rsidR="00B87ED3" w:rsidRPr="00944D28" w:rsidRDefault="00383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628E8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8FA3B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3840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54F6F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BDCB8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33199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23637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F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FC28B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DC229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309E0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2619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A5A73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2379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905EB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C8B9" w:rsidR="00B87ED3" w:rsidRPr="00944D28" w:rsidRDefault="00383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F73AA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E84F2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4B296" w:rsidR="00B87ED3" w:rsidRPr="00944D28" w:rsidRDefault="00383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E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5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9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5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F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CB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2022-10-30T08:14:00.0000000Z</dcterms:modified>
</coreProperties>
</file>