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AB8A" w:rsidR="0061148E" w:rsidRPr="00C61931" w:rsidRDefault="006D73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D6BF7" w:rsidR="0061148E" w:rsidRPr="00C61931" w:rsidRDefault="006D73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1406D" w:rsidR="00B87ED3" w:rsidRPr="00944D28" w:rsidRDefault="006D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F8CEA" w:rsidR="00B87ED3" w:rsidRPr="00944D28" w:rsidRDefault="006D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77750" w:rsidR="00B87ED3" w:rsidRPr="00944D28" w:rsidRDefault="006D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E9A86" w:rsidR="00B87ED3" w:rsidRPr="00944D28" w:rsidRDefault="006D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1105C" w:rsidR="00B87ED3" w:rsidRPr="00944D28" w:rsidRDefault="006D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D5A5C" w:rsidR="00B87ED3" w:rsidRPr="00944D28" w:rsidRDefault="006D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FBD33" w:rsidR="00B87ED3" w:rsidRPr="00944D28" w:rsidRDefault="006D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3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1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0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EB2C4" w:rsidR="00B87ED3" w:rsidRPr="00944D28" w:rsidRDefault="006D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D0269" w:rsidR="00B87ED3" w:rsidRPr="00944D28" w:rsidRDefault="006D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5E39F" w:rsidR="00B87ED3" w:rsidRPr="00944D28" w:rsidRDefault="006D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69B28" w:rsidR="00B87ED3" w:rsidRPr="00944D28" w:rsidRDefault="006D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A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B1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D0936" w:rsidR="00B87ED3" w:rsidRPr="00944D28" w:rsidRDefault="006D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5896E" w:rsidR="00B87ED3" w:rsidRPr="00944D28" w:rsidRDefault="006D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C6C48" w:rsidR="00B87ED3" w:rsidRPr="00944D28" w:rsidRDefault="006D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FA336" w:rsidR="00B87ED3" w:rsidRPr="00944D28" w:rsidRDefault="006D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40209" w:rsidR="00B87ED3" w:rsidRPr="00944D28" w:rsidRDefault="006D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AD849" w:rsidR="00B87ED3" w:rsidRPr="00944D28" w:rsidRDefault="006D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F5D86" w:rsidR="00B87ED3" w:rsidRPr="00944D28" w:rsidRDefault="006D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5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8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3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48653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F104A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8B8FF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FF6FC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D8934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71161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B2D29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1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3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2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82567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8C140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D2397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618ED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6033F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8A5A0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B37C4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B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7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41562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A675D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AA36B" w:rsidR="00B87ED3" w:rsidRPr="00944D28" w:rsidRDefault="006D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B5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6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5A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F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D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32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2022-10-30T08:37:00.0000000Z</dcterms:modified>
</coreProperties>
</file>