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D2A8" w:rsidR="0061148E" w:rsidRPr="00C61931" w:rsidRDefault="001A0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D799" w:rsidR="0061148E" w:rsidRPr="00C61931" w:rsidRDefault="001A0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1CF62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A8811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8791B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5CE40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BD2E9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A30F8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6D21A" w:rsidR="00B87ED3" w:rsidRPr="00944D28" w:rsidRDefault="001A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D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F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A2446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00893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5F38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659C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FD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19FD1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6662F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1315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DF87A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C2BF5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B770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E348" w:rsidR="00B87ED3" w:rsidRPr="00944D28" w:rsidRDefault="001A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6AF9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E9005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04209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FF0B3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0869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ED660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601B1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2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AB5E2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E24B5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1004D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B6CF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C39ED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6A713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0AF19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0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C1AA1" w:rsidR="00B87ED3" w:rsidRPr="00944D28" w:rsidRDefault="001A0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A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DABB5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B9C4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129C3" w:rsidR="00B87ED3" w:rsidRPr="00944D28" w:rsidRDefault="001A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9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B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61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B7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2022-10-21T11:15:00.0000000Z</dcterms:modified>
</coreProperties>
</file>