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0C2A" w:rsidR="0061148E" w:rsidRPr="00C61931" w:rsidRDefault="004E5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330E" w:rsidR="0061148E" w:rsidRPr="00C61931" w:rsidRDefault="004E5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81F16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B6A17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57801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110A0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1D89E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D5672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8215B" w:rsidR="00B87ED3" w:rsidRPr="00944D28" w:rsidRDefault="004E5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F0D2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AE2F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1BD7E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8F8A2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6933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A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19268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863F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DA69A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A3F5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820B7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A9871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5B6DA" w:rsidR="00B87ED3" w:rsidRPr="00944D28" w:rsidRDefault="004E5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522B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47A0D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DE1CB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1B09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F4B5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C1F77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AF2FD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E154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206CD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56FE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7012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B629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1800A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7E31E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B277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ABEFB" w:rsidR="00B87ED3" w:rsidRPr="00944D28" w:rsidRDefault="004E5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5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37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