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6264" w:rsidR="0061148E" w:rsidRPr="00C61931" w:rsidRDefault="00713A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84EC" w:rsidR="0061148E" w:rsidRPr="00C61931" w:rsidRDefault="00713A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96104" w:rsidR="00B87ED3" w:rsidRPr="00944D28" w:rsidRDefault="007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EBA93" w:rsidR="00B87ED3" w:rsidRPr="00944D28" w:rsidRDefault="007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74E32" w:rsidR="00B87ED3" w:rsidRPr="00944D28" w:rsidRDefault="007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B82EE" w:rsidR="00B87ED3" w:rsidRPr="00944D28" w:rsidRDefault="007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346B0" w:rsidR="00B87ED3" w:rsidRPr="00944D28" w:rsidRDefault="007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5E333" w:rsidR="00B87ED3" w:rsidRPr="00944D28" w:rsidRDefault="007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35CCF" w:rsidR="00B87ED3" w:rsidRPr="00944D28" w:rsidRDefault="0071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C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8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44659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56B62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B2746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886F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6F2C0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B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B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B6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C26CC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F8D5F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5D015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906C1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60F9E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9A021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47911" w:rsidR="00B87ED3" w:rsidRPr="00944D28" w:rsidRDefault="0071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1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D968B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BC33D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E6002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DB2B8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30F4E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0B950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F2B8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E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E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1B6BE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C639F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F1FD6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93810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52C4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B5664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7F03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4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AE382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5CFE6" w:rsidR="00B87ED3" w:rsidRPr="00944D28" w:rsidRDefault="0071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D2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3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5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34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4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7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A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