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9585" w:rsidR="0061148E" w:rsidRPr="00C61931" w:rsidRDefault="00081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8B63" w:rsidR="0061148E" w:rsidRPr="00C61931" w:rsidRDefault="00081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0DCD5" w:rsidR="00B87ED3" w:rsidRPr="00944D28" w:rsidRDefault="0008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F8D91" w:rsidR="00B87ED3" w:rsidRPr="00944D28" w:rsidRDefault="0008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5977D" w:rsidR="00B87ED3" w:rsidRPr="00944D28" w:rsidRDefault="0008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D4DBF" w:rsidR="00B87ED3" w:rsidRPr="00944D28" w:rsidRDefault="0008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7FC35" w:rsidR="00B87ED3" w:rsidRPr="00944D28" w:rsidRDefault="0008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FCC51" w:rsidR="00B87ED3" w:rsidRPr="00944D28" w:rsidRDefault="0008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6620A" w:rsidR="00B87ED3" w:rsidRPr="00944D28" w:rsidRDefault="0008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E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4A919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C74F7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C560F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6C4BE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6FD8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8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14AE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0E0D8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9179D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CBEFC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6E5B1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3668C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84777" w:rsidR="00B87ED3" w:rsidRPr="00944D28" w:rsidRDefault="0008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C9B45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75E12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55751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8D6F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4AC3B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33EAA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F951D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C8B8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BF01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BCE8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9C49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B836E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CCBF8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9B643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0E03" w:rsidR="00B87ED3" w:rsidRPr="00944D28" w:rsidRDefault="0008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1A2C" w:rsidR="00B87ED3" w:rsidRPr="00944D28" w:rsidRDefault="0008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2679C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C93C9" w:rsidR="00B87ED3" w:rsidRPr="00944D28" w:rsidRDefault="0008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7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0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4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