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D5EE" w:rsidR="0061148E" w:rsidRPr="00C61931" w:rsidRDefault="00127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B6FE" w:rsidR="0061148E" w:rsidRPr="00C61931" w:rsidRDefault="00127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99B12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06550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AF5E1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24054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F449A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71594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73007" w:rsidR="00B87ED3" w:rsidRPr="00944D28" w:rsidRDefault="0012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93E5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7C8A2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43592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9410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241D3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2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8FDC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E526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878C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61C32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9198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2D2E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202E" w:rsidR="00B87ED3" w:rsidRPr="00944D28" w:rsidRDefault="001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00CB8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84DDE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CE0E9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F9B38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2D92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D537A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0A3B3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861C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14F3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87C66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DE481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6ED44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C84A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EF32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9CE9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507F" w:rsidR="00B87ED3" w:rsidRPr="00944D28" w:rsidRDefault="001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3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1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2022-10-22T08:40:00.0000000Z</dcterms:modified>
</coreProperties>
</file>