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920C" w:rsidR="0061148E" w:rsidRPr="00C61931" w:rsidRDefault="00B41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F03B" w:rsidR="0061148E" w:rsidRPr="00C61931" w:rsidRDefault="00B41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84A45" w:rsidR="00B87ED3" w:rsidRPr="00944D28" w:rsidRDefault="00B4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43064" w:rsidR="00B87ED3" w:rsidRPr="00944D28" w:rsidRDefault="00B4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DFC02" w:rsidR="00B87ED3" w:rsidRPr="00944D28" w:rsidRDefault="00B4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D05B9" w:rsidR="00B87ED3" w:rsidRPr="00944D28" w:rsidRDefault="00B4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7CCAC" w:rsidR="00B87ED3" w:rsidRPr="00944D28" w:rsidRDefault="00B4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90612" w:rsidR="00B87ED3" w:rsidRPr="00944D28" w:rsidRDefault="00B4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C8D64" w:rsidR="00B87ED3" w:rsidRPr="00944D28" w:rsidRDefault="00B4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F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A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B244B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FB7A0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5D52E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EB96E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560EA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B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12B8D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610FA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4DD14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58EB0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301D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54633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EFF65" w:rsidR="00B87ED3" w:rsidRPr="00944D28" w:rsidRDefault="00B4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3334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BFCB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B21F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38EBF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B22A0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2E7B7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C7FE9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7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D260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D4E46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FB7AA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7DC15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B9D6E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BC7D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B16F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95A60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CA81A" w:rsidR="00B87ED3" w:rsidRPr="00944D28" w:rsidRDefault="00B4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0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B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3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7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19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3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C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