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D5E9" w:rsidR="0061148E" w:rsidRPr="00C61931" w:rsidRDefault="00425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13BB" w:rsidR="0061148E" w:rsidRPr="00C61931" w:rsidRDefault="00425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A30EC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1D3DA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520BB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C2995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14ABD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BB4B1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E53FD" w:rsidR="00B87ED3" w:rsidRPr="00944D28" w:rsidRDefault="0042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BC4F5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0245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CAF07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11DC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62F16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4C9A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CB925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2CE8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540A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B9D1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F29C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D2CC" w:rsidR="00B87ED3" w:rsidRPr="00944D28" w:rsidRDefault="0042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F5EE9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99389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12B5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86F7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C632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57E9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6873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72E0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1D9E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D5BE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F313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27374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19CF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B80F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7F86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37E12" w:rsidR="00B87ED3" w:rsidRPr="00944D28" w:rsidRDefault="0042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A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2022-10-22T07:37:00.0000000Z</dcterms:modified>
</coreProperties>
</file>