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D7D3" w:rsidR="0061148E" w:rsidRPr="00C61931" w:rsidRDefault="00BA2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5190C" w:rsidR="0061148E" w:rsidRPr="00C61931" w:rsidRDefault="00BA2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24D66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9BEF1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2B5F7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CD02D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C11D6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FF9BC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672C9" w:rsidR="00B87ED3" w:rsidRPr="00944D28" w:rsidRDefault="00BA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E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5694E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6AE7E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81C7A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D300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4A66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C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1C3F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2634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3FAD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9B5C6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F618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70BC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34BC3" w:rsidR="00B87ED3" w:rsidRPr="00944D28" w:rsidRDefault="00BA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C39D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AC1B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0DF5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BF627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5EAF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A551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7FE08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1B8E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A38E9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14D8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F304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7216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5CA6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0E8B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2153" w:rsidR="00B87ED3" w:rsidRPr="00944D28" w:rsidRDefault="00BA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9B965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C269D" w:rsidR="00B87ED3" w:rsidRPr="00944D28" w:rsidRDefault="00BA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1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D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1F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2022-10-22T05:32:00.0000000Z</dcterms:modified>
</coreProperties>
</file>