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1205" w:rsidR="0061148E" w:rsidRPr="00C61931" w:rsidRDefault="004E6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376C" w:rsidR="0061148E" w:rsidRPr="00C61931" w:rsidRDefault="004E6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1A111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A9048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806A9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920CD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04020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BC73D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904B6" w:rsidR="00B87ED3" w:rsidRPr="00944D28" w:rsidRDefault="004E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2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0FD9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C601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2407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9063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F379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2CA2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12BDA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AEE8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80ED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08D9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1759D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88F20" w:rsidR="00B87ED3" w:rsidRPr="00944D28" w:rsidRDefault="004E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8F3B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3252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1CD3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C6AF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6680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2E29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FF5A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CBC7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FAD50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D330B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552E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EBE9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D261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820F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6EEA5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F2E4" w:rsidR="00B87ED3" w:rsidRPr="00944D28" w:rsidRDefault="004E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9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D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F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0B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2022-10-22T01:45:00.0000000Z</dcterms:modified>
</coreProperties>
</file>