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C0D3" w:rsidR="0061148E" w:rsidRPr="00C61931" w:rsidRDefault="00E15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F96B" w:rsidR="0061148E" w:rsidRPr="00C61931" w:rsidRDefault="00E15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1F29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38953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29DC5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EBD4E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AEBA4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51180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C099A" w:rsidR="00B87ED3" w:rsidRPr="00944D28" w:rsidRDefault="00E1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D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BBF9F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6673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F6CB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F6FA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D8029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A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4B72C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1D265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88E6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8B44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2673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B1F8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E4F06" w:rsidR="00B87ED3" w:rsidRPr="00944D28" w:rsidRDefault="00E1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0955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A925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97A2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C7BE6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4BC5B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5803B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F31B7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9FA2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754B7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D8354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7E06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A05D2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B3FA5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506D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5201" w:rsidR="00B87ED3" w:rsidRPr="00944D28" w:rsidRDefault="00E1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4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A8168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479B" w:rsidR="00B87ED3" w:rsidRPr="00944D28" w:rsidRDefault="00E1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8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20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