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A765" w:rsidR="0061148E" w:rsidRPr="00C61931" w:rsidRDefault="00986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1581" w:rsidR="0061148E" w:rsidRPr="00C61931" w:rsidRDefault="00986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528BD" w:rsidR="00B87ED3" w:rsidRPr="00944D28" w:rsidRDefault="0098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85295" w:rsidR="00B87ED3" w:rsidRPr="00944D28" w:rsidRDefault="0098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75DAD" w:rsidR="00B87ED3" w:rsidRPr="00944D28" w:rsidRDefault="0098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C9AC8" w:rsidR="00B87ED3" w:rsidRPr="00944D28" w:rsidRDefault="0098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E5972" w:rsidR="00B87ED3" w:rsidRPr="00944D28" w:rsidRDefault="0098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F17E9" w:rsidR="00B87ED3" w:rsidRPr="00944D28" w:rsidRDefault="0098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8E6C3" w:rsidR="00B87ED3" w:rsidRPr="00944D28" w:rsidRDefault="0098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A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8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3E39B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231EA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CD4D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D95C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AF45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B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432E2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1357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8779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D7B7C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4C4A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AA8D3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CE599" w:rsidR="00B87ED3" w:rsidRPr="00944D28" w:rsidRDefault="0098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B4FB6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2542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A9F8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75478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8A7BF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61F3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9261C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4C09C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AF4C9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94F1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5AD7E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16FA4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EBF56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55A59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2C7A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2D97" w:rsidR="00B87ED3" w:rsidRPr="00944D28" w:rsidRDefault="0098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6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2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2022-10-30T15:18:00.0000000Z</dcterms:modified>
</coreProperties>
</file>