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33437" w:rsidR="0061148E" w:rsidRPr="00C61931" w:rsidRDefault="00D17D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64278" w:rsidR="0061148E" w:rsidRPr="00C61931" w:rsidRDefault="00D17D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D328D" w:rsidR="00B87ED3" w:rsidRPr="00944D28" w:rsidRDefault="00D1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B42ED" w:rsidR="00B87ED3" w:rsidRPr="00944D28" w:rsidRDefault="00D1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0EDA3" w:rsidR="00B87ED3" w:rsidRPr="00944D28" w:rsidRDefault="00D1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841CB" w:rsidR="00B87ED3" w:rsidRPr="00944D28" w:rsidRDefault="00D1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2336A" w:rsidR="00B87ED3" w:rsidRPr="00944D28" w:rsidRDefault="00D1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525CD" w:rsidR="00B87ED3" w:rsidRPr="00944D28" w:rsidRDefault="00D1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01783" w:rsidR="00B87ED3" w:rsidRPr="00944D28" w:rsidRDefault="00D1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0B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6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14F09" w:rsidR="00B87ED3" w:rsidRPr="00944D28" w:rsidRDefault="00D1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C3D5A" w:rsidR="00B87ED3" w:rsidRPr="00944D28" w:rsidRDefault="00D1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801E2" w:rsidR="00B87ED3" w:rsidRPr="00944D28" w:rsidRDefault="00D1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70952" w:rsidR="00B87ED3" w:rsidRPr="00944D28" w:rsidRDefault="00D1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C4255" w:rsidR="00B87ED3" w:rsidRPr="00944D28" w:rsidRDefault="00D1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6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A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1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A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D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607C" w:rsidR="00B87ED3" w:rsidRPr="00944D28" w:rsidRDefault="00D17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009FF" w:rsidR="00B87ED3" w:rsidRPr="00944D28" w:rsidRDefault="00D1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CB074" w:rsidR="00B87ED3" w:rsidRPr="00944D28" w:rsidRDefault="00D1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8C3AF" w:rsidR="00B87ED3" w:rsidRPr="00944D28" w:rsidRDefault="00D1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1964A" w:rsidR="00B87ED3" w:rsidRPr="00944D28" w:rsidRDefault="00D1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49702" w:rsidR="00B87ED3" w:rsidRPr="00944D28" w:rsidRDefault="00D1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98D01" w:rsidR="00B87ED3" w:rsidRPr="00944D28" w:rsidRDefault="00D1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46FB2" w:rsidR="00B87ED3" w:rsidRPr="00944D28" w:rsidRDefault="00D1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5D390" w:rsidR="00B87ED3" w:rsidRPr="00944D28" w:rsidRDefault="00D17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3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FEC1C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D44F2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8B707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36E53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DE3D9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1B485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8E13F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1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A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C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A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6A776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270F2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E2335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5F3D2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2696E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9C2F8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6E659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3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9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7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3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9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F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CE2C3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37128" w:rsidR="00B87ED3" w:rsidRPr="00944D28" w:rsidRDefault="00D1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1F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C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C9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3D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B6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8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C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E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C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DC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2022-10-22T03:54:00.0000000Z</dcterms:modified>
</coreProperties>
</file>