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D51B" w:rsidR="0061148E" w:rsidRPr="00C61931" w:rsidRDefault="001B4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698B" w:rsidR="0061148E" w:rsidRPr="00C61931" w:rsidRDefault="001B4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79414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B1F7E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F5026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7C1FD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F6A7D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3F3A1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02965" w:rsidR="00B87ED3" w:rsidRPr="00944D28" w:rsidRDefault="001B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F35BC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8573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32B6A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5FE36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5A4F6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1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71C66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D451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2F96C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006E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FCE6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798AE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A6977" w:rsidR="00B87ED3" w:rsidRPr="00944D28" w:rsidRDefault="001B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5334" w:rsidR="00B87ED3" w:rsidRPr="00944D28" w:rsidRDefault="001B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4D841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C7BA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65512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A25BF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A1EE2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995F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C4F4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6D3D1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4C87A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F3997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6052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9618F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FBDA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83AF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E0CC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5E024" w:rsidR="00B87ED3" w:rsidRPr="00944D28" w:rsidRDefault="001B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D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1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2022-10-22T02:53:00.0000000Z</dcterms:modified>
</coreProperties>
</file>