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8D04A" w:rsidR="0061148E" w:rsidRPr="00C61931" w:rsidRDefault="009339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471E8" w:rsidR="0061148E" w:rsidRPr="00C61931" w:rsidRDefault="009339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697D0" w:rsidR="00B87ED3" w:rsidRPr="00944D28" w:rsidRDefault="0093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2F2F0" w:rsidR="00B87ED3" w:rsidRPr="00944D28" w:rsidRDefault="0093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5D9A1" w:rsidR="00B87ED3" w:rsidRPr="00944D28" w:rsidRDefault="0093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B4745" w:rsidR="00B87ED3" w:rsidRPr="00944D28" w:rsidRDefault="0093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12778" w:rsidR="00B87ED3" w:rsidRPr="00944D28" w:rsidRDefault="0093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BD55D" w:rsidR="00B87ED3" w:rsidRPr="00944D28" w:rsidRDefault="0093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C2175" w:rsidR="00B87ED3" w:rsidRPr="00944D28" w:rsidRDefault="0093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2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4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1BC8B" w:rsidR="00B87ED3" w:rsidRPr="00944D28" w:rsidRDefault="0093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33DC8" w:rsidR="00B87ED3" w:rsidRPr="00944D28" w:rsidRDefault="0093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094A6" w:rsidR="00B87ED3" w:rsidRPr="00944D28" w:rsidRDefault="0093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2B381" w:rsidR="00B87ED3" w:rsidRPr="00944D28" w:rsidRDefault="0093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BFD01" w:rsidR="00B87ED3" w:rsidRPr="00944D28" w:rsidRDefault="0093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A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A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5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3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D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5F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92EB9" w:rsidR="00B87ED3" w:rsidRPr="00944D28" w:rsidRDefault="0093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C7249" w:rsidR="00B87ED3" w:rsidRPr="00944D28" w:rsidRDefault="0093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7E310" w:rsidR="00B87ED3" w:rsidRPr="00944D28" w:rsidRDefault="0093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4A9B8" w:rsidR="00B87ED3" w:rsidRPr="00944D28" w:rsidRDefault="0093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B88CE" w:rsidR="00B87ED3" w:rsidRPr="00944D28" w:rsidRDefault="0093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A7963" w:rsidR="00B87ED3" w:rsidRPr="00944D28" w:rsidRDefault="0093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43601" w:rsidR="00B87ED3" w:rsidRPr="00944D28" w:rsidRDefault="0093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2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E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F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C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F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8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0B59F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3D023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9B945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A2CF4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95E04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21CA0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6B36B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4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5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B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D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66AC6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2FA7F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24FE3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6BCA8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D45A5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0204E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9EA20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0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F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0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5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4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7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791C7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B08F3" w:rsidR="00B87ED3" w:rsidRPr="00944D28" w:rsidRDefault="0093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3C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3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88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9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05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0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3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C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1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92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2022-10-22T01:13:00.0000000Z</dcterms:modified>
</coreProperties>
</file>