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6578" w:rsidR="0061148E" w:rsidRPr="00C61931" w:rsidRDefault="00365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0ECA" w:rsidR="0061148E" w:rsidRPr="00C61931" w:rsidRDefault="00365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F46A79" w:rsidR="00B87ED3" w:rsidRPr="00944D28" w:rsidRDefault="003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B844E" w:rsidR="00B87ED3" w:rsidRPr="00944D28" w:rsidRDefault="003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2200E" w:rsidR="00B87ED3" w:rsidRPr="00944D28" w:rsidRDefault="003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5E873" w:rsidR="00B87ED3" w:rsidRPr="00944D28" w:rsidRDefault="003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C3045" w:rsidR="00B87ED3" w:rsidRPr="00944D28" w:rsidRDefault="003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52513" w:rsidR="00B87ED3" w:rsidRPr="00944D28" w:rsidRDefault="003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708D4" w:rsidR="00B87ED3" w:rsidRPr="00944D28" w:rsidRDefault="00365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03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E1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BB4DD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B3FA6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71AD6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3A984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4544A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9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5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D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B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29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49C5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B1340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9A07B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717C4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15E6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FFD16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B539C" w:rsidR="00B87ED3" w:rsidRPr="00944D28" w:rsidRDefault="0036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E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E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3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0C11C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9B509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4A341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CD27A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0C2B2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6D12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06CE6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7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1CE6B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3C1FE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75F96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7DE6A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40ED8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4F30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590C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5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4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FCF1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4C37C" w:rsidR="00B87ED3" w:rsidRPr="00944D28" w:rsidRDefault="0036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DC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7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0A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B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3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F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4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C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2022-10-22T00:10:00.0000000Z</dcterms:modified>
</coreProperties>
</file>