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7C2D" w:rsidR="0061148E" w:rsidRPr="00C61931" w:rsidRDefault="00D62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580A" w:rsidR="0061148E" w:rsidRPr="00C61931" w:rsidRDefault="00D62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2ADED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73A65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80D26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F8C3C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A44BD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FD33D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BF273" w:rsidR="00B87ED3" w:rsidRPr="00944D28" w:rsidRDefault="00D6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D6F60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1BA3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52835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B328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EAB78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1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E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A09D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9BAA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308C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D9E7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BF2B7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A7CB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FBC0" w:rsidR="00B87ED3" w:rsidRPr="00944D28" w:rsidRDefault="00D6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7F53" w:rsidR="00B87ED3" w:rsidRPr="00944D28" w:rsidRDefault="00D6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FC957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7FC16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0A286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4F3E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0610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2C64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F7887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0D1E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A924D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E335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7498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95D26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1B79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8E27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C357" w:rsidR="00B87ED3" w:rsidRPr="00944D28" w:rsidRDefault="00D6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F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012EC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2FBE" w:rsidR="00B87ED3" w:rsidRPr="00944D28" w:rsidRDefault="00D6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F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6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3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F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E1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2022-10-21T23:17:00.0000000Z</dcterms:modified>
</coreProperties>
</file>