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F3E1" w:rsidR="0061148E" w:rsidRPr="00C61931" w:rsidRDefault="008E6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7CFD" w:rsidR="0061148E" w:rsidRPr="00C61931" w:rsidRDefault="008E6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B0451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76022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B757C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F393C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CCBF9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EE3A6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0FD92" w:rsidR="00B87ED3" w:rsidRPr="00944D28" w:rsidRDefault="008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3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AE021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D17D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D6C2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9CF3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16BB5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6E1D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3537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6678E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8D61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3D35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09E3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FCD9" w:rsidR="00B87ED3" w:rsidRPr="00944D28" w:rsidRDefault="008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FD83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F22A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047F2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C1632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6B81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03C9C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B3B7B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ABBCA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4EE4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D7C38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3A30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D8AE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D9C5E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F66CC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85309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068C2" w:rsidR="00B87ED3" w:rsidRPr="00944D28" w:rsidRDefault="008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D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A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8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E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ED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2022-10-21T22:47:00.0000000Z</dcterms:modified>
</coreProperties>
</file>