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8D90" w:rsidR="0061148E" w:rsidRPr="00C61931" w:rsidRDefault="00B96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EC61" w:rsidR="0061148E" w:rsidRPr="00C61931" w:rsidRDefault="00B96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74764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78C74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78662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C2C9C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1F860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06902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0406E" w:rsidR="00B87ED3" w:rsidRPr="00944D28" w:rsidRDefault="00B9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9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20FD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F4C5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AB06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0C57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ECF3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E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F491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5D2F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44570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90F7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A5FCE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6A33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3F30" w:rsidR="00B87ED3" w:rsidRPr="00944D28" w:rsidRDefault="00B9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34DD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4716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2FAA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29A7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8D2D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A6AE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0DA5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435C1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4DF5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1C75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FDC8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16AB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5B3A9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80DA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2415" w:rsidR="00B87ED3" w:rsidRPr="00944D28" w:rsidRDefault="00B9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E277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22165" w:rsidR="00B87ED3" w:rsidRPr="00944D28" w:rsidRDefault="00B9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7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E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6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2022-10-21T20:29:00.0000000Z</dcterms:modified>
</coreProperties>
</file>