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6861" w:rsidR="0061148E" w:rsidRPr="00C61931" w:rsidRDefault="00472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2CE6" w:rsidR="0061148E" w:rsidRPr="00C61931" w:rsidRDefault="00472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C67A9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67FB6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0A0AD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00328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445D2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DED87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04A03" w:rsidR="00B87ED3" w:rsidRPr="00944D28" w:rsidRDefault="00472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5496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D607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2CDE3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6246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50F8D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5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E6814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E026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4C78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83FE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72E9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4DAF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A43D" w:rsidR="00B87ED3" w:rsidRPr="00944D28" w:rsidRDefault="00472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64885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0C96C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138B3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C7291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3835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34002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56D9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4000" w:rsidR="00B87ED3" w:rsidRPr="00944D28" w:rsidRDefault="00472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089B1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79FA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85D3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A504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54B8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BE60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DB29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B673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8CDBA" w:rsidR="00B87ED3" w:rsidRPr="00944D28" w:rsidRDefault="00472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8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8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4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2022-10-21T20:11:00.0000000Z</dcterms:modified>
</coreProperties>
</file>