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21A08" w:rsidR="0061148E" w:rsidRPr="00C61931" w:rsidRDefault="00BA3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ACC36" w:rsidR="0061148E" w:rsidRPr="00C61931" w:rsidRDefault="00BA3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6A4F5" w:rsidR="00B87ED3" w:rsidRPr="00944D28" w:rsidRDefault="00BA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EC9B9" w:rsidR="00B87ED3" w:rsidRPr="00944D28" w:rsidRDefault="00BA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D26BA" w:rsidR="00B87ED3" w:rsidRPr="00944D28" w:rsidRDefault="00BA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B1563" w:rsidR="00B87ED3" w:rsidRPr="00944D28" w:rsidRDefault="00BA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5DC64" w:rsidR="00B87ED3" w:rsidRPr="00944D28" w:rsidRDefault="00BA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72A0B" w:rsidR="00B87ED3" w:rsidRPr="00944D28" w:rsidRDefault="00BA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B047F" w:rsidR="00B87ED3" w:rsidRPr="00944D28" w:rsidRDefault="00BA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8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8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E3187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48F40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976A1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0183E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F10F7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8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9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B1FC2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A09C2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745DD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AB9DE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FA441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DE1EE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4F5ED" w:rsidR="00B87ED3" w:rsidRPr="00944D28" w:rsidRDefault="00BA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1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B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FE17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E7CF6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ED1EC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3D382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286B4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3AF77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C0AB2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C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8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3344B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D73CE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BFEEF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752C5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A3DE9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4AA0E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8979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0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43794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65331" w:rsidR="00B87ED3" w:rsidRPr="00944D28" w:rsidRDefault="00BA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7B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88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0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0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E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2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6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A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8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5C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