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DBF8" w:rsidR="0061148E" w:rsidRPr="00C61931" w:rsidRDefault="00D14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5B0A" w:rsidR="0061148E" w:rsidRPr="00C61931" w:rsidRDefault="00D14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FD1CD" w:rsidR="00B87ED3" w:rsidRPr="00944D28" w:rsidRDefault="00D1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5D9D3" w:rsidR="00B87ED3" w:rsidRPr="00944D28" w:rsidRDefault="00D1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D194E" w:rsidR="00B87ED3" w:rsidRPr="00944D28" w:rsidRDefault="00D1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B8D13" w:rsidR="00B87ED3" w:rsidRPr="00944D28" w:rsidRDefault="00D1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8E8CE" w:rsidR="00B87ED3" w:rsidRPr="00944D28" w:rsidRDefault="00D1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A636F" w:rsidR="00B87ED3" w:rsidRPr="00944D28" w:rsidRDefault="00D1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39B73" w:rsidR="00B87ED3" w:rsidRPr="00944D28" w:rsidRDefault="00D1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A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706A2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B993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CE2F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B42AB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4C56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5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F4E1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909C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C5057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61844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86F9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EFB5B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53CA" w:rsidR="00B87ED3" w:rsidRPr="00944D28" w:rsidRDefault="00D1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DCE44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0C509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23533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EA5A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389A2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6A5D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E0ADC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6F00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F9A8E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B97FA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7F5FE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A8B59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B586E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36958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874D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3C6FA" w:rsidR="00B87ED3" w:rsidRPr="00944D28" w:rsidRDefault="00D1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2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6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4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E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0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EB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