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B6FE" w:rsidR="0061148E" w:rsidRPr="00C61931" w:rsidRDefault="00EC6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ACFC" w:rsidR="0061148E" w:rsidRPr="00C61931" w:rsidRDefault="00EC6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76A60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F4A5C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DE372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85CEA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7375B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DAD8E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6A01F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8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FEB4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91A5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C51E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D819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10BF9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4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2DDD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536D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105D8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A905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B3C49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52D8D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8C65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8536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EFB0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5D52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5169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14C3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507F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B245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2E6A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D439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CD618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5792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A57A8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E539D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08BF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7928F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A3309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E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5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0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2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