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72255" w:rsidR="0061148E" w:rsidRPr="00C61931" w:rsidRDefault="00935B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D4D0" w:rsidR="0061148E" w:rsidRPr="00C61931" w:rsidRDefault="00935B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7ED8D" w:rsidR="00B87ED3" w:rsidRPr="00944D28" w:rsidRDefault="0093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F85C6" w:rsidR="00B87ED3" w:rsidRPr="00944D28" w:rsidRDefault="0093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78D7A" w:rsidR="00B87ED3" w:rsidRPr="00944D28" w:rsidRDefault="0093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9E15B" w:rsidR="00B87ED3" w:rsidRPr="00944D28" w:rsidRDefault="0093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0C42C" w:rsidR="00B87ED3" w:rsidRPr="00944D28" w:rsidRDefault="0093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8A3C4" w:rsidR="00B87ED3" w:rsidRPr="00944D28" w:rsidRDefault="0093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5713D" w:rsidR="00B87ED3" w:rsidRPr="00944D28" w:rsidRDefault="0093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4F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5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76DD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625F0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49388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6FE2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5AAC6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C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4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3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BFCD4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CC72B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24B43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FD1B3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C9F8E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8FE17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F98A1" w:rsidR="00B87ED3" w:rsidRPr="00944D28" w:rsidRDefault="0093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F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99141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60169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6CF5C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46AA4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37EB6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A0CB1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6135A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C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F9892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E7F71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2A85F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755E7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C3E0C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BD0C5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D6CF2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C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B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B21E8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D1CFE" w:rsidR="00B87ED3" w:rsidRPr="00944D28" w:rsidRDefault="0093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2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F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F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FD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6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0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E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3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4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6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BA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2022-10-21T16:51:00.0000000Z</dcterms:modified>
</coreProperties>
</file>