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26D4" w:rsidR="0061148E" w:rsidRPr="00C61931" w:rsidRDefault="00734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6D9E" w:rsidR="0061148E" w:rsidRPr="00C61931" w:rsidRDefault="00734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A3537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43168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921A7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DDB85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524AE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B776F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B889F" w:rsidR="00B87ED3" w:rsidRPr="00944D28" w:rsidRDefault="0073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E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3F276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34EE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96C3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C9DD6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28585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0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28194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2DA19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B51B4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78CD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DF1AD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F919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64B1" w:rsidR="00B87ED3" w:rsidRPr="00944D28" w:rsidRDefault="007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72FB8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C876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FFFDE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6DF67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EBBBA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774F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1881A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FE86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6EAC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CBE1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EFF0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CAC6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C0F5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7086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CB79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9F3A9" w:rsidR="00B87ED3" w:rsidRPr="00944D28" w:rsidRDefault="007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2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C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4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2022-10-21T16:03:00.0000000Z</dcterms:modified>
</coreProperties>
</file>