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8983" w:rsidR="0061148E" w:rsidRPr="00C61931" w:rsidRDefault="00606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8CEB" w:rsidR="0061148E" w:rsidRPr="00C61931" w:rsidRDefault="00606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F2A08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91F0E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95588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2D537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86893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898FF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95482" w:rsidR="00B87ED3" w:rsidRPr="00944D28" w:rsidRDefault="0060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F053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C3F1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4CD3C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86F6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A26D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3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45D53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FD79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77DDE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FE07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9C984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FD48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CB2F" w:rsidR="00B87ED3" w:rsidRPr="00944D28" w:rsidRDefault="0060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683D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2DFB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ED236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ABD9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4636D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76E58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8477E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F7783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D21E8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2CDD3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D413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832E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A347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0492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FEE3" w:rsidR="00B87ED3" w:rsidRPr="00944D28" w:rsidRDefault="0060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0E78" w:rsidR="00B87ED3" w:rsidRPr="00944D28" w:rsidRDefault="0060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3F6F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C5C24" w:rsidR="00B87ED3" w:rsidRPr="00944D28" w:rsidRDefault="0060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D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2022-10-21T15:47:00.0000000Z</dcterms:modified>
</coreProperties>
</file>